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1E71" w14:textId="77777777" w:rsidR="00FF6DE6" w:rsidRDefault="00FF6DE6" w:rsidP="0055129F">
      <w:pPr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24"/>
          <w:u w:val="thick"/>
        </w:rPr>
      </w:pPr>
    </w:p>
    <w:p w14:paraId="0204219B" w14:textId="62423EB9" w:rsidR="005B5C42" w:rsidRDefault="0055129F" w:rsidP="0055129F">
      <w:pPr>
        <w:ind w:firstLineChars="100" w:firstLine="361"/>
        <w:jc w:val="center"/>
        <w:rPr>
          <w:rFonts w:ascii="ＭＳ ゴシック" w:eastAsia="ＭＳ ゴシック" w:hAnsi="ＭＳ ゴシック" w:cs="ＭＳ ゴシック"/>
          <w:b/>
          <w:sz w:val="36"/>
          <w:szCs w:val="24"/>
          <w:u w:val="thick"/>
        </w:rPr>
      </w:pPr>
      <w:r w:rsidRPr="0055129F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海外</w:t>
      </w:r>
      <w:r w:rsidRPr="0055129F">
        <w:rPr>
          <w:rFonts w:ascii="Microsoft JhengHei" w:eastAsia="Microsoft JhengHei" w:hAnsi="Microsoft JhengHei" w:cs="Microsoft JhengHei" w:hint="eastAsia"/>
          <w:b/>
          <w:sz w:val="36"/>
          <w:szCs w:val="24"/>
          <w:u w:val="thick"/>
        </w:rPr>
        <w:t>锦鲤师认证课</w:t>
      </w:r>
      <w:r w:rsidRPr="0055129F">
        <w:rPr>
          <w:rFonts w:ascii="ＭＳ ゴシック" w:eastAsia="ＭＳ ゴシック" w:hAnsi="ＭＳ ゴシック" w:cs="ＭＳ ゴシック" w:hint="eastAsia"/>
          <w:b/>
          <w:sz w:val="36"/>
          <w:szCs w:val="24"/>
          <w:u w:val="thick"/>
        </w:rPr>
        <w:t>程</w:t>
      </w:r>
      <w:r w:rsidRPr="0055129F">
        <w:rPr>
          <w:rFonts w:ascii="Microsoft JhengHei" w:eastAsia="Microsoft JhengHei" w:hAnsi="Microsoft JhengHei" w:cs="Microsoft JhengHei" w:hint="eastAsia"/>
          <w:b/>
          <w:sz w:val="36"/>
          <w:szCs w:val="24"/>
          <w:u w:val="thick"/>
        </w:rPr>
        <w:t>报</w:t>
      </w:r>
      <w:r w:rsidRPr="0055129F">
        <w:rPr>
          <w:rFonts w:ascii="ＭＳ ゴシック" w:eastAsia="ＭＳ ゴシック" w:hAnsi="ＭＳ ゴシック" w:cs="ＭＳ ゴシック" w:hint="eastAsia"/>
          <w:b/>
          <w:sz w:val="36"/>
          <w:szCs w:val="24"/>
          <w:u w:val="thick"/>
        </w:rPr>
        <w:t>名表</w:t>
      </w:r>
    </w:p>
    <w:p w14:paraId="5513D25B" w14:textId="77777777" w:rsidR="0055129F" w:rsidRPr="00081C96" w:rsidRDefault="0055129F" w:rsidP="0055129F">
      <w:pPr>
        <w:ind w:firstLineChars="100" w:firstLine="360"/>
        <w:jc w:val="center"/>
        <w:rPr>
          <w:rFonts w:ascii="ＭＳ ゴシック" w:eastAsia="ＭＳ ゴシック" w:hAnsi="ＭＳ ゴシック" w:hint="eastAsia"/>
          <w:sz w:val="36"/>
          <w:szCs w:val="24"/>
        </w:rPr>
      </w:pPr>
    </w:p>
    <w:p w14:paraId="26E7B24C" w14:textId="35423ED8" w:rsidR="00E839B3" w:rsidRDefault="00FF6DE6" w:rsidP="005B5C42">
      <w:pPr>
        <w:ind w:firstLineChars="300" w:firstLine="1080"/>
        <w:jc w:val="left"/>
        <w:rPr>
          <w:rFonts w:ascii="ＭＳ ゴシック" w:eastAsia="ＭＳ ゴシック" w:hAnsi="ＭＳ ゴシック"/>
          <w:sz w:val="36"/>
          <w:szCs w:val="24"/>
          <w:u w:val="thick"/>
        </w:rPr>
      </w:pPr>
      <w:r w:rsidRPr="00FF6DE6">
        <w:rPr>
          <w:rFonts w:ascii="ＭＳ ゴシック" w:eastAsia="ＭＳ ゴシック" w:hAnsi="ＭＳ ゴシック" w:hint="eastAsia"/>
          <w:sz w:val="36"/>
          <w:szCs w:val="24"/>
        </w:rPr>
        <w:t>取扱</w:t>
      </w:r>
      <w:r w:rsidRPr="00FF6DE6">
        <w:rPr>
          <w:rFonts w:ascii="Microsoft JhengHei" w:eastAsia="Microsoft JhengHei" w:hAnsi="Microsoft JhengHei" w:cs="Microsoft JhengHei" w:hint="eastAsia"/>
          <w:sz w:val="36"/>
          <w:szCs w:val="24"/>
        </w:rPr>
        <w:t>负责</w:t>
      </w:r>
      <w:r w:rsidRPr="00FF6DE6">
        <w:rPr>
          <w:rFonts w:ascii="ＭＳ ゴシック" w:eastAsia="ＭＳ ゴシック" w:hAnsi="ＭＳ ゴシック" w:cs="ＭＳ ゴシック" w:hint="eastAsia"/>
          <w:sz w:val="36"/>
          <w:szCs w:val="24"/>
        </w:rPr>
        <w:t>人姓名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</w:rPr>
        <w:t>：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　　　　　　　　　　</w:t>
      </w:r>
      <w:r w:rsid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337529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</w:t>
      </w:r>
    </w:p>
    <w:p w14:paraId="1CDD26E5" w14:textId="76E0D622" w:rsidR="005B5C42" w:rsidRDefault="005B5C42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  <w:u w:val="thick"/>
        </w:rPr>
      </w:pPr>
      <w:r w:rsidRPr="005B5C42">
        <w:rPr>
          <w:rFonts w:ascii="ＭＳ ゴシック" w:eastAsia="ＭＳ ゴシック" w:hAnsi="ＭＳ ゴシック" w:hint="eastAsia"/>
          <w:sz w:val="36"/>
          <w:szCs w:val="24"/>
        </w:rPr>
        <w:t xml:space="preserve">    </w:t>
      </w:r>
      <w:r w:rsidR="00FF6DE6" w:rsidRPr="00FF6DE6">
        <w:rPr>
          <w:rFonts w:ascii="ＭＳ ゴシック" w:eastAsia="ＭＳ ゴシック" w:hAnsi="ＭＳ ゴシック"/>
          <w:sz w:val="36"/>
          <w:szCs w:val="24"/>
        </w:rPr>
        <w:t>取扱</w:t>
      </w:r>
      <w:r w:rsidR="00FF6DE6" w:rsidRPr="00FF6DE6">
        <w:rPr>
          <w:rFonts w:ascii="Microsoft JhengHei" w:eastAsia="Microsoft JhengHei" w:hAnsi="Microsoft JhengHei" w:cs="Microsoft JhengHei" w:hint="eastAsia"/>
          <w:sz w:val="36"/>
          <w:szCs w:val="24"/>
        </w:rPr>
        <w:t>负责</w:t>
      </w:r>
      <w:r w:rsidR="00FF6DE6" w:rsidRPr="00FF6DE6">
        <w:rPr>
          <w:rFonts w:ascii="ＭＳ ゴシック" w:eastAsia="ＭＳ ゴシック" w:hAnsi="ＭＳ ゴシック" w:cs="ＭＳ ゴシック" w:hint="eastAsia"/>
          <w:sz w:val="36"/>
          <w:szCs w:val="24"/>
        </w:rPr>
        <w:t>人</w:t>
      </w:r>
      <w:r w:rsidR="00FF6DE6" w:rsidRPr="00FF6DE6">
        <w:rPr>
          <w:rFonts w:ascii="Microsoft JhengHei" w:eastAsia="Microsoft JhengHei" w:hAnsi="Microsoft JhengHei" w:cs="Microsoft JhengHei" w:hint="eastAsia"/>
          <w:sz w:val="36"/>
          <w:szCs w:val="24"/>
        </w:rPr>
        <w:t>联</w:t>
      </w:r>
      <w:r w:rsidR="00FF6DE6" w:rsidRPr="00FF6DE6">
        <w:rPr>
          <w:rFonts w:ascii="ＭＳ ゴシック" w:eastAsia="ＭＳ ゴシック" w:hAnsi="ＭＳ ゴシック" w:cs="ＭＳ ゴシック" w:hint="eastAsia"/>
          <w:sz w:val="36"/>
          <w:szCs w:val="24"/>
        </w:rPr>
        <w:t>系</w:t>
      </w:r>
      <w:r w:rsidR="00FF6DE6" w:rsidRPr="00FF6DE6">
        <w:rPr>
          <w:rFonts w:ascii="Microsoft JhengHei" w:eastAsia="Microsoft JhengHei" w:hAnsi="Microsoft JhengHei" w:cs="Microsoft JhengHei" w:hint="eastAsia"/>
          <w:sz w:val="36"/>
          <w:szCs w:val="24"/>
        </w:rPr>
        <w:t>电话</w:t>
      </w:r>
      <w:r w:rsidR="008A5F8F">
        <w:rPr>
          <w:rFonts w:ascii="ＭＳ ゴシック" w:eastAsia="ＭＳ ゴシック" w:hAnsi="ＭＳ ゴシック" w:hint="eastAsia"/>
          <w:sz w:val="36"/>
          <w:szCs w:val="24"/>
        </w:rPr>
        <w:t>：</w:t>
      </w:r>
      <w:r w:rsidR="008A5F8F" w:rsidRPr="008A5F8F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           </w:t>
      </w:r>
      <w:r w:rsidR="00FF6DE6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8A5F8F" w:rsidRPr="008A5F8F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    </w:t>
      </w:r>
    </w:p>
    <w:p w14:paraId="00FF9B11" w14:textId="77777777" w:rsidR="008A5F8F" w:rsidRPr="005B5C42" w:rsidRDefault="008A5F8F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464"/>
      </w:tblGrid>
      <w:tr w:rsidR="00E839B3" w14:paraId="4CAABC6A" w14:textId="77777777" w:rsidTr="00E839B3">
        <w:tc>
          <w:tcPr>
            <w:tcW w:w="3256" w:type="dxa"/>
          </w:tcPr>
          <w:p w14:paraId="21AFC2F6" w14:textId="0F838BE0" w:rsidR="00E839B3" w:rsidRPr="00FF6DE6" w:rsidRDefault="00FF6DE6" w:rsidP="00E839B3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F6DE6">
              <w:rPr>
                <w:rFonts w:ascii="ＭＳ ゴシック" w:eastAsia="ＭＳ ゴシック" w:hAnsi="ＭＳ ゴシック"/>
                <w:sz w:val="36"/>
                <w:szCs w:val="36"/>
              </w:rPr>
              <w:t>参加者公司名称</w:t>
            </w:r>
          </w:p>
        </w:tc>
        <w:tc>
          <w:tcPr>
            <w:tcW w:w="5464" w:type="dxa"/>
          </w:tcPr>
          <w:p w14:paraId="6ED7176E" w14:textId="065CF3C1" w:rsidR="00B16C15" w:rsidRPr="00FF6DE6" w:rsidRDefault="00FF6DE6" w:rsidP="00E839B3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F6DE6">
              <w:rPr>
                <w:rFonts w:ascii="ＭＳ ゴシック" w:eastAsia="ＭＳ ゴシック" w:hAnsi="ＭＳ ゴシック"/>
                <w:sz w:val="36"/>
                <w:szCs w:val="36"/>
              </w:rPr>
              <w:t>参加者姓名</w:t>
            </w:r>
          </w:p>
        </w:tc>
      </w:tr>
      <w:tr w:rsidR="00E839B3" w14:paraId="605B3AD0" w14:textId="77777777" w:rsidTr="00E839B3">
        <w:tc>
          <w:tcPr>
            <w:tcW w:w="3256" w:type="dxa"/>
          </w:tcPr>
          <w:p w14:paraId="4D0B064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AFB93A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2502BA05" w14:textId="77777777" w:rsidTr="00E839B3">
        <w:tc>
          <w:tcPr>
            <w:tcW w:w="3256" w:type="dxa"/>
          </w:tcPr>
          <w:p w14:paraId="26EC27A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CBA600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34CDFA0F" w14:textId="77777777" w:rsidTr="00E839B3">
        <w:tc>
          <w:tcPr>
            <w:tcW w:w="3256" w:type="dxa"/>
          </w:tcPr>
          <w:p w14:paraId="74A7249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B3469D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5ED22E54" w14:textId="77777777" w:rsidTr="00E839B3">
        <w:tc>
          <w:tcPr>
            <w:tcW w:w="3256" w:type="dxa"/>
          </w:tcPr>
          <w:p w14:paraId="5CFEE2D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95076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B4E9815" w14:textId="77777777" w:rsidTr="00E839B3">
        <w:tc>
          <w:tcPr>
            <w:tcW w:w="3256" w:type="dxa"/>
          </w:tcPr>
          <w:p w14:paraId="40483D2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2E5E1B6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29BBED0" w14:textId="77777777" w:rsidTr="00E839B3">
        <w:tc>
          <w:tcPr>
            <w:tcW w:w="3256" w:type="dxa"/>
          </w:tcPr>
          <w:p w14:paraId="412D5105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289FC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82DD87D" w14:textId="77777777" w:rsidTr="00E839B3">
        <w:tc>
          <w:tcPr>
            <w:tcW w:w="3256" w:type="dxa"/>
          </w:tcPr>
          <w:p w14:paraId="2BF3E61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6CED77E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097E9BC" w14:textId="77777777" w:rsidTr="00E839B3">
        <w:tc>
          <w:tcPr>
            <w:tcW w:w="3256" w:type="dxa"/>
          </w:tcPr>
          <w:p w14:paraId="61D6F379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E474E6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</w:tbl>
    <w:p w14:paraId="075C689E" w14:textId="77777777" w:rsidR="008A5F8F" w:rsidRDefault="008A5F8F" w:rsidP="008A5F8F">
      <w:pPr>
        <w:jc w:val="left"/>
        <w:rPr>
          <w:rFonts w:ascii="ＭＳ ゴシック" w:eastAsia="ＭＳ ゴシック" w:hAnsi="ＭＳ ゴシック"/>
          <w:sz w:val="36"/>
          <w:szCs w:val="24"/>
        </w:rPr>
      </w:pPr>
    </w:p>
    <w:p w14:paraId="76C421FE" w14:textId="6EDDD167" w:rsidR="008A5F8F" w:rsidRPr="008A5F8F" w:rsidRDefault="008A5F8F" w:rsidP="008A5F8F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36"/>
          <w:u w:val="single"/>
        </w:rPr>
      </w:pPr>
      <w:r w:rsidRPr="008A5F8F">
        <w:rPr>
          <w:rFonts w:ascii="ＭＳ ゴシック" w:eastAsia="ＭＳ ゴシック" w:hAnsi="ＭＳ ゴシック" w:hint="eastAsia"/>
          <w:sz w:val="36"/>
          <w:szCs w:val="24"/>
          <w:u w:val="single"/>
        </w:rPr>
        <w:t>e-mail：</w:t>
      </w:r>
      <w:hyperlink r:id="rId8" w:history="1">
        <w:r w:rsidRPr="008A5F8F">
          <w:rPr>
            <w:rStyle w:val="ae"/>
            <w:rFonts w:ascii="ＭＳ ゴシック" w:eastAsia="ＭＳ ゴシック" w:hAnsi="ＭＳ ゴシック" w:hint="eastAsia"/>
            <w:color w:val="000000" w:themeColor="text1"/>
            <w:sz w:val="36"/>
            <w:szCs w:val="36"/>
          </w:rPr>
          <w:t>koi3345@jnpa.info</w:t>
        </w:r>
      </w:hyperlink>
    </w:p>
    <w:p w14:paraId="409AA61C" w14:textId="11EC7672" w:rsidR="00157C5F" w:rsidRPr="00E839B3" w:rsidRDefault="008A5F8F" w:rsidP="00FF4E4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5F8F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</w:rPr>
        <w:t>FAX:0258-83-5757</w:t>
      </w:r>
      <w:r w:rsidR="00157C5F" w:rsidRPr="00E839B3">
        <w:rPr>
          <w:rFonts w:ascii="ＭＳ ゴシック" w:eastAsia="ＭＳ ゴシック" w:hAnsi="ＭＳ ゴシック"/>
          <w:sz w:val="36"/>
          <w:szCs w:val="24"/>
        </w:rPr>
        <w:t xml:space="preserve">                 </w:t>
      </w:r>
      <w:r w:rsidR="00157C5F" w:rsidRPr="00E839B3">
        <w:rPr>
          <w:rFonts w:ascii="ＭＳ ゴシック" w:eastAsia="ＭＳ ゴシック" w:hAnsi="ＭＳ ゴシック"/>
          <w:sz w:val="24"/>
          <w:szCs w:val="24"/>
        </w:rPr>
        <w:t xml:space="preserve">          </w:t>
      </w:r>
    </w:p>
    <w:sectPr w:rsidR="00157C5F" w:rsidRPr="00E839B3" w:rsidSect="00F17F2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89F7" w14:textId="77777777" w:rsidR="009703B9" w:rsidRDefault="009703B9" w:rsidP="00557904">
      <w:r>
        <w:separator/>
      </w:r>
    </w:p>
  </w:endnote>
  <w:endnote w:type="continuationSeparator" w:id="0">
    <w:p w14:paraId="45EEFCDD" w14:textId="77777777" w:rsidR="009703B9" w:rsidRDefault="009703B9" w:rsidP="005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74EE" w14:textId="77777777" w:rsidR="009703B9" w:rsidRDefault="009703B9" w:rsidP="00557904">
      <w:r>
        <w:separator/>
      </w:r>
    </w:p>
  </w:footnote>
  <w:footnote w:type="continuationSeparator" w:id="0">
    <w:p w14:paraId="376BF9E4" w14:textId="77777777" w:rsidR="009703B9" w:rsidRDefault="009703B9" w:rsidP="0055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511"/>
    <w:multiLevelType w:val="hybridMultilevel"/>
    <w:tmpl w:val="B9CA0D88"/>
    <w:lvl w:ilvl="0" w:tplc="7E5C1974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005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03"/>
    <w:rsid w:val="0001520E"/>
    <w:rsid w:val="00030CE3"/>
    <w:rsid w:val="000423EF"/>
    <w:rsid w:val="00067B23"/>
    <w:rsid w:val="00080029"/>
    <w:rsid w:val="00081C96"/>
    <w:rsid w:val="00090827"/>
    <w:rsid w:val="000B3060"/>
    <w:rsid w:val="000B7937"/>
    <w:rsid w:val="000C73AF"/>
    <w:rsid w:val="000D75F2"/>
    <w:rsid w:val="000E7214"/>
    <w:rsid w:val="00116984"/>
    <w:rsid w:val="001578E5"/>
    <w:rsid w:val="00157C5F"/>
    <w:rsid w:val="00166CB2"/>
    <w:rsid w:val="001734A4"/>
    <w:rsid w:val="00174108"/>
    <w:rsid w:val="001C391F"/>
    <w:rsid w:val="001E4B7D"/>
    <w:rsid w:val="002129A3"/>
    <w:rsid w:val="00264A5C"/>
    <w:rsid w:val="002930C7"/>
    <w:rsid w:val="002B6F8C"/>
    <w:rsid w:val="002D3FB7"/>
    <w:rsid w:val="002D438D"/>
    <w:rsid w:val="00307E5F"/>
    <w:rsid w:val="00337529"/>
    <w:rsid w:val="003753F0"/>
    <w:rsid w:val="003B0FC9"/>
    <w:rsid w:val="003F4DED"/>
    <w:rsid w:val="00414B09"/>
    <w:rsid w:val="00495FD8"/>
    <w:rsid w:val="004A6956"/>
    <w:rsid w:val="004C6503"/>
    <w:rsid w:val="00525D40"/>
    <w:rsid w:val="0055129F"/>
    <w:rsid w:val="00557904"/>
    <w:rsid w:val="005B5C42"/>
    <w:rsid w:val="005D55B5"/>
    <w:rsid w:val="00715FC6"/>
    <w:rsid w:val="00717974"/>
    <w:rsid w:val="0074044A"/>
    <w:rsid w:val="00762B2D"/>
    <w:rsid w:val="00794523"/>
    <w:rsid w:val="007E21E9"/>
    <w:rsid w:val="007F504D"/>
    <w:rsid w:val="00813111"/>
    <w:rsid w:val="0085207D"/>
    <w:rsid w:val="008552D3"/>
    <w:rsid w:val="008A5F8F"/>
    <w:rsid w:val="00901519"/>
    <w:rsid w:val="00920CFA"/>
    <w:rsid w:val="00921A69"/>
    <w:rsid w:val="00935760"/>
    <w:rsid w:val="009364B0"/>
    <w:rsid w:val="00946192"/>
    <w:rsid w:val="009518A0"/>
    <w:rsid w:val="009703B9"/>
    <w:rsid w:val="00992EA4"/>
    <w:rsid w:val="00996C48"/>
    <w:rsid w:val="00A97E33"/>
    <w:rsid w:val="00AC3ACE"/>
    <w:rsid w:val="00AD32E9"/>
    <w:rsid w:val="00B16C15"/>
    <w:rsid w:val="00B44FC5"/>
    <w:rsid w:val="00B66B95"/>
    <w:rsid w:val="00BA3221"/>
    <w:rsid w:val="00BA3CBB"/>
    <w:rsid w:val="00BC3A64"/>
    <w:rsid w:val="00BE3B18"/>
    <w:rsid w:val="00C57F67"/>
    <w:rsid w:val="00D06F19"/>
    <w:rsid w:val="00D07376"/>
    <w:rsid w:val="00D34C3D"/>
    <w:rsid w:val="00D45194"/>
    <w:rsid w:val="00D456F9"/>
    <w:rsid w:val="00D66A7D"/>
    <w:rsid w:val="00DD62F4"/>
    <w:rsid w:val="00DF7678"/>
    <w:rsid w:val="00E02C64"/>
    <w:rsid w:val="00E6086C"/>
    <w:rsid w:val="00E839B3"/>
    <w:rsid w:val="00E91C7E"/>
    <w:rsid w:val="00EA7ED4"/>
    <w:rsid w:val="00EE5DC8"/>
    <w:rsid w:val="00F17F2E"/>
    <w:rsid w:val="00F54FE5"/>
    <w:rsid w:val="00FB4416"/>
    <w:rsid w:val="00FC5F6A"/>
    <w:rsid w:val="00FD1FEA"/>
    <w:rsid w:val="00FF4E48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4EDA4"/>
  <w15:chartTrackingRefBased/>
  <w15:docId w15:val="{99E52326-BAF8-4DFC-BFA4-BEAFF7F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503"/>
  </w:style>
  <w:style w:type="character" w:customStyle="1" w:styleId="a4">
    <w:name w:val="日付 (文字)"/>
    <w:basedOn w:val="a0"/>
    <w:link w:val="a3"/>
    <w:uiPriority w:val="99"/>
    <w:semiHidden/>
    <w:rsid w:val="004C6503"/>
  </w:style>
  <w:style w:type="paragraph" w:styleId="a5">
    <w:name w:val="Note Heading"/>
    <w:basedOn w:val="a"/>
    <w:next w:val="a"/>
    <w:link w:val="a6"/>
    <w:uiPriority w:val="99"/>
    <w:unhideWhenUsed/>
    <w:rsid w:val="00C57F67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C57F67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C57F67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C57F67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7904"/>
  </w:style>
  <w:style w:type="paragraph" w:styleId="ab">
    <w:name w:val="footer"/>
    <w:basedOn w:val="a"/>
    <w:link w:val="ac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7904"/>
  </w:style>
  <w:style w:type="table" w:styleId="ad">
    <w:name w:val="Table Grid"/>
    <w:basedOn w:val="a1"/>
    <w:uiPriority w:val="39"/>
    <w:rsid w:val="00E8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07376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5B5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3345@jnp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EF04-AFDC-43B5-874F-42EA9A91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振興会事務局</cp:lastModifiedBy>
  <cp:revision>2</cp:revision>
  <cp:lastPrinted>2025-12-24T07:00:00Z</cp:lastPrinted>
  <dcterms:created xsi:type="dcterms:W3CDTF">2026-01-09T03:34:00Z</dcterms:created>
  <dcterms:modified xsi:type="dcterms:W3CDTF">2026-01-09T03:34:00Z</dcterms:modified>
</cp:coreProperties>
</file>